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B5" w:rsidRPr="00C2594D" w:rsidRDefault="009B2844" w:rsidP="00FC10E2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2594D">
        <w:rPr>
          <w:rFonts w:ascii="Times New Roman" w:hAnsi="Times New Roman" w:cs="Times New Roman"/>
          <w:b/>
          <w:sz w:val="28"/>
        </w:rPr>
        <w:t>Наречие как часть речи.</w:t>
      </w:r>
    </w:p>
    <w:p w:rsidR="009B2844" w:rsidRPr="00C2594D" w:rsidRDefault="009B2844" w:rsidP="00FC10E2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2594D">
        <w:rPr>
          <w:rFonts w:ascii="Times New Roman" w:hAnsi="Times New Roman" w:cs="Times New Roman"/>
          <w:b/>
          <w:sz w:val="28"/>
        </w:rPr>
        <w:t xml:space="preserve">Задачи: </w:t>
      </w:r>
    </w:p>
    <w:p w:rsidR="009B2844" w:rsidRPr="00201215" w:rsidRDefault="009B2844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-открыть новую часть речи – наречие;</w:t>
      </w:r>
    </w:p>
    <w:p w:rsidR="009B2844" w:rsidRPr="00201215" w:rsidRDefault="009B2844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-составить  грамматическую модель наречия;</w:t>
      </w:r>
    </w:p>
    <w:p w:rsidR="009B2844" w:rsidRPr="00201215" w:rsidRDefault="009B2844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- развивать умение определять наречия в тексте.</w:t>
      </w:r>
    </w:p>
    <w:p w:rsidR="009B2844" w:rsidRPr="00C2594D" w:rsidRDefault="009B2844" w:rsidP="00FC10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2594D">
        <w:rPr>
          <w:rFonts w:ascii="Times New Roman" w:hAnsi="Times New Roman" w:cs="Times New Roman"/>
          <w:b/>
          <w:sz w:val="28"/>
        </w:rPr>
        <w:t>Постановка учебной задачи.</w:t>
      </w:r>
    </w:p>
    <w:p w:rsidR="009B2844" w:rsidRPr="00201215" w:rsidRDefault="009B2844" w:rsidP="00FC10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954CE">
        <w:rPr>
          <w:rFonts w:ascii="Times New Roman" w:hAnsi="Times New Roman" w:cs="Times New Roman"/>
          <w:b/>
          <w:sz w:val="28"/>
        </w:rPr>
        <w:t xml:space="preserve">Задание: </w:t>
      </w:r>
      <w:r w:rsidRPr="00201215">
        <w:rPr>
          <w:rFonts w:ascii="Times New Roman" w:hAnsi="Times New Roman" w:cs="Times New Roman"/>
          <w:sz w:val="28"/>
        </w:rPr>
        <w:t>спишите предложение и подчеркните орфограммы.  Укажите, какой частью речи являются слова в предложении, запишите над словами.</w:t>
      </w:r>
    </w:p>
    <w:p w:rsidR="009B2844" w:rsidRPr="00201215" w:rsidRDefault="009B2844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СОЛНЦЕ В НЕБЕ СВЕТИТ ЯРКИМИ ЛУЧАМИ.</w:t>
      </w:r>
    </w:p>
    <w:p w:rsidR="009B2844" w:rsidRPr="00201215" w:rsidRDefault="009B2844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Задание проверяется фронтально.</w:t>
      </w:r>
    </w:p>
    <w:p w:rsidR="009B2844" w:rsidRPr="00201215" w:rsidRDefault="009B2844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На доске представлен алгоритм характеристики части речи:</w:t>
      </w:r>
    </w:p>
    <w:p w:rsidR="009B2844" w:rsidRPr="00201215" w:rsidRDefault="009B2844" w:rsidP="00FC10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Что называет.</w:t>
      </w:r>
    </w:p>
    <w:p w:rsidR="009B2844" w:rsidRPr="00201215" w:rsidRDefault="009B2844" w:rsidP="00FC10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На какие вопросы отвечает.</w:t>
      </w:r>
    </w:p>
    <w:p w:rsidR="009B2844" w:rsidRPr="00201215" w:rsidRDefault="009B2844" w:rsidP="00FC10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Какие грамматические значения имеет.</w:t>
      </w:r>
    </w:p>
    <w:p w:rsidR="009B2844" w:rsidRPr="00201215" w:rsidRDefault="009B2844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2594D">
        <w:rPr>
          <w:rFonts w:ascii="Times New Roman" w:hAnsi="Times New Roman" w:cs="Times New Roman"/>
          <w:b/>
          <w:sz w:val="28"/>
        </w:rPr>
        <w:t>Учитель.</w:t>
      </w:r>
      <w:r w:rsidRPr="00201215">
        <w:rPr>
          <w:rFonts w:ascii="Times New Roman" w:hAnsi="Times New Roman" w:cs="Times New Roman"/>
          <w:sz w:val="28"/>
        </w:rPr>
        <w:t xml:space="preserve"> Что обозначает прилагательное ЯРКИМИ? (признак предмета). Докажите, что слово ЯРКИМИ является прилагательным. (Называет признак предмета, отвечает на вопрос КАКИМИ? Имеет грамматические значения числа, падежа, рода в единственном числе). С какой частью речи связано прилагательное? (С именем существительным)</w:t>
      </w:r>
    </w:p>
    <w:p w:rsidR="009B2844" w:rsidRPr="00201215" w:rsidRDefault="00201215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F7CE093" wp14:editId="24C0570C">
                <wp:simplePos x="0" y="0"/>
                <wp:positionH relativeFrom="column">
                  <wp:posOffset>2129790</wp:posOffset>
                </wp:positionH>
                <wp:positionV relativeFrom="paragraph">
                  <wp:posOffset>156845</wp:posOffset>
                </wp:positionV>
                <wp:extent cx="1190625" cy="2286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6F33A" id="Прямая соединительная линия 1" o:spid="_x0000_s1026" style="position:absolute;flip: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12.35pt" to="261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" strokecolor="black [3040]"/>
            </w:pict>
          </mc:Fallback>
        </mc:AlternateContent>
      </w:r>
      <w:r w:rsidRPr="00201215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201215">
        <w:rPr>
          <w:rFonts w:ascii="Times New Roman" w:hAnsi="Times New Roman" w:cs="Times New Roman"/>
          <w:sz w:val="28"/>
        </w:rPr>
        <w:t>Р</w:t>
      </w:r>
    </w:p>
    <w:tbl>
      <w:tblPr>
        <w:tblStyle w:val="a4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943"/>
        <w:gridCol w:w="567"/>
      </w:tblGrid>
      <w:tr w:rsidR="00201215" w:rsidRPr="00201215" w:rsidTr="00201215">
        <w:tc>
          <w:tcPr>
            <w:tcW w:w="2943" w:type="dxa"/>
          </w:tcPr>
          <w:p w:rsidR="00201215" w:rsidRPr="00201215" w:rsidRDefault="00201215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1215">
              <w:rPr>
                <w:rFonts w:ascii="Times New Roman" w:hAnsi="Times New Roman" w:cs="Times New Roman"/>
                <w:sz w:val="28"/>
              </w:rPr>
              <w:t>Имя прилагательное</w:t>
            </w:r>
          </w:p>
        </w:tc>
        <w:tc>
          <w:tcPr>
            <w:tcW w:w="567" w:type="dxa"/>
          </w:tcPr>
          <w:p w:rsidR="00201215" w:rsidRPr="00201215" w:rsidRDefault="00201215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1215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7179A5EE" wp14:editId="62DF8FD3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163830</wp:posOffset>
                      </wp:positionV>
                      <wp:extent cx="1257300" cy="170815"/>
                      <wp:effectExtent l="0" t="0" r="19050" b="1968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70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BFFA2" id="Прямая соединительная линия 5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2.9pt" to="121.0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" strokecolor="black [3040]"/>
                  </w:pict>
                </mc:Fallback>
              </mc:AlternateContent>
            </w:r>
            <w:r w:rsidRPr="00201215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3B5CC7E" wp14:editId="2072FFC7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20955</wp:posOffset>
                      </wp:positionV>
                      <wp:extent cx="1200150" cy="476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DEC56" id="Прямая соединительная линия 4" o:spid="_x0000_s1026" style="position:absolute;flip:y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.65pt" to="116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" strokecolor="black [3040]"/>
                  </w:pict>
                </mc:Fallback>
              </mc:AlternateContent>
            </w:r>
          </w:p>
        </w:tc>
      </w:tr>
    </w:tbl>
    <w:p w:rsidR="00201215" w:rsidRPr="00201215" w:rsidRDefault="00201215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01215">
        <w:rPr>
          <w:rFonts w:ascii="Times New Roman" w:hAnsi="Times New Roman" w:cs="Times New Roman"/>
          <w:sz w:val="28"/>
        </w:rPr>
        <w:t xml:space="preserve"> Ч</w:t>
      </w:r>
    </w:p>
    <w:p w:rsidR="00201215" w:rsidRPr="00201215" w:rsidRDefault="00201215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201215">
        <w:rPr>
          <w:rFonts w:ascii="Times New Roman" w:hAnsi="Times New Roman" w:cs="Times New Roman"/>
          <w:sz w:val="28"/>
        </w:rPr>
        <w:t>П</w:t>
      </w:r>
    </w:p>
    <w:p w:rsidR="00201215" w:rsidRPr="00FC10E2" w:rsidRDefault="00201215" w:rsidP="00FC10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C10E2">
        <w:rPr>
          <w:rFonts w:ascii="Times New Roman" w:hAnsi="Times New Roman" w:cs="Times New Roman"/>
          <w:b/>
          <w:sz w:val="28"/>
        </w:rPr>
        <w:t>З</w:t>
      </w:r>
      <w:r w:rsidR="00C2594D" w:rsidRPr="00FC10E2">
        <w:rPr>
          <w:rFonts w:ascii="Times New Roman" w:hAnsi="Times New Roman" w:cs="Times New Roman"/>
          <w:b/>
          <w:sz w:val="28"/>
        </w:rPr>
        <w:t>адание</w:t>
      </w:r>
      <w:r w:rsidRPr="00FC10E2">
        <w:rPr>
          <w:rFonts w:ascii="Times New Roman" w:hAnsi="Times New Roman" w:cs="Times New Roman"/>
          <w:b/>
          <w:sz w:val="28"/>
        </w:rPr>
        <w:t>:</w:t>
      </w:r>
      <w:r w:rsidRPr="00FC10E2">
        <w:rPr>
          <w:rFonts w:ascii="Times New Roman" w:hAnsi="Times New Roman" w:cs="Times New Roman"/>
          <w:sz w:val="28"/>
        </w:rPr>
        <w:t xml:space="preserve"> спишите с доски следующее предложение и определите, какой частью речи является каждое слово в этом предложении.</w:t>
      </w:r>
    </w:p>
    <w:p w:rsidR="00201215" w:rsidRPr="00201215" w:rsidRDefault="00201215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СОЛНЦЕ В НЕБЕ ЯРКО СВЕТИТ.</w:t>
      </w:r>
    </w:p>
    <w:p w:rsidR="00201215" w:rsidRPr="00201215" w:rsidRDefault="00201215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lastRenderedPageBreak/>
        <w:t>Какое слово не можете отнести ни к какой известной вам части речи?  (ЯРКО)</w:t>
      </w:r>
    </w:p>
    <w:p w:rsidR="00201215" w:rsidRPr="00201215" w:rsidRDefault="00201215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>В  чем состоит наша задача на сегодня? (выяснить, какой частью речи является слово ярко.)</w:t>
      </w:r>
    </w:p>
    <w:p w:rsidR="00201215" w:rsidRDefault="00C2594D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нужно как можно больше узнать об этой части речи. Обратимся к алгоритму, с помощью которого мы рассматриваем части речи, и зафиксируем в модели, что нам необходимо узнать.</w:t>
      </w:r>
    </w:p>
    <w:p w:rsidR="00C2594D" w:rsidRPr="00201215" w:rsidRDefault="00C2594D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FB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54D6A5D" wp14:editId="55F63392">
                <wp:simplePos x="0" y="0"/>
                <wp:positionH relativeFrom="column">
                  <wp:posOffset>3495675</wp:posOffset>
                </wp:positionH>
                <wp:positionV relativeFrom="paragraph">
                  <wp:posOffset>346710</wp:posOffset>
                </wp:positionV>
                <wp:extent cx="1247775" cy="1809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2D39F" id="Прямая соединительная линия 3" o:spid="_x0000_s1026" style="position:absolute;flip:y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27.3pt" to="373.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" strokecolor="black [3040]"/>
            </w:pict>
          </mc:Fallback>
        </mc:AlternateContent>
      </w:r>
      <w:r w:rsidRPr="00201215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tbl>
      <w:tblPr>
        <w:tblStyle w:val="a4"/>
        <w:tblpPr w:leftFromText="180" w:rightFromText="180" w:vertAnchor="text" w:horzAnchor="page" w:tblpX="2848" w:tblpY="145"/>
        <w:tblW w:w="0" w:type="auto"/>
        <w:tblLook w:val="04A0" w:firstRow="1" w:lastRow="0" w:firstColumn="1" w:lastColumn="0" w:noHBand="0" w:noVBand="1"/>
      </w:tblPr>
      <w:tblGrid>
        <w:gridCol w:w="2943"/>
        <w:gridCol w:w="567"/>
      </w:tblGrid>
      <w:tr w:rsidR="00C2594D" w:rsidRPr="00201215" w:rsidTr="00C2594D">
        <w:tc>
          <w:tcPr>
            <w:tcW w:w="2943" w:type="dxa"/>
          </w:tcPr>
          <w:p w:rsidR="00C2594D" w:rsidRPr="00201215" w:rsidRDefault="00C2594D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567" w:type="dxa"/>
          </w:tcPr>
          <w:p w:rsidR="00C2594D" w:rsidRPr="00201215" w:rsidRDefault="00311FB6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32354CC" wp14:editId="7D78D74B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48260</wp:posOffset>
                      </wp:positionV>
                      <wp:extent cx="125730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EA165" id="Прямая соединительная линия 7" o:spid="_x0000_s1026" style="position:absolute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25pt,3.8pt" to="122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L64QEAANkDAAAOAAAAZHJzL2Uyb0RvYy54bWysU82O0zAQviPxDpbvNGkRFEV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" strokecolor="black [3040]"/>
                  </w:pict>
                </mc:Fallback>
              </mc:AlternateContent>
            </w:r>
            <w:r w:rsidRPr="00201215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72840650" wp14:editId="4DF3201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87630</wp:posOffset>
                      </wp:positionV>
                      <wp:extent cx="1257300" cy="170815"/>
                      <wp:effectExtent l="0" t="0" r="19050" b="196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70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36F93" id="Прямая соединительная линия 2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6.9pt" to="120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" strokecolor="black [3040]"/>
                  </w:pict>
                </mc:Fallback>
              </mc:AlternateContent>
            </w:r>
            <w:r w:rsidR="00C2594D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60D15C4" wp14:editId="5F08CCD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162560</wp:posOffset>
                      </wp:positionV>
                      <wp:extent cx="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43910" id="Прямая соединительная линия 6" o:spid="_x0000_s1026" style="position:absolute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2.8pt" to="21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" strokecolor="#4579b8 [3044]"/>
                  </w:pict>
                </mc:Fallback>
              </mc:AlternateContent>
            </w:r>
            <w:r w:rsidR="00C2594D"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</w:tbl>
    <w:p w:rsidR="00C2594D" w:rsidRPr="00201215" w:rsidRDefault="00C2594D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 </w:t>
      </w:r>
    </w:p>
    <w:p w:rsidR="00C2594D" w:rsidRPr="00F954CE" w:rsidRDefault="00C2594D" w:rsidP="00FC10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11FB6">
        <w:rPr>
          <w:rFonts w:ascii="Times New Roman" w:hAnsi="Times New Roman" w:cs="Times New Roman"/>
          <w:b/>
          <w:sz w:val="28"/>
        </w:rPr>
        <w:t>Решение</w:t>
      </w:r>
      <w:r w:rsidRPr="00F954CE">
        <w:rPr>
          <w:rFonts w:ascii="Times New Roman" w:hAnsi="Times New Roman" w:cs="Times New Roman"/>
          <w:b/>
          <w:sz w:val="28"/>
        </w:rPr>
        <w:t xml:space="preserve"> учебной задачи.</w:t>
      </w:r>
    </w:p>
    <w:p w:rsidR="00C2594D" w:rsidRDefault="00C2594D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954CE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 xml:space="preserve">. А что обозначает слово ЯРКО? (признак действия). </w:t>
      </w:r>
      <w:proofErr w:type="gramStart"/>
      <w:r>
        <w:rPr>
          <w:rFonts w:ascii="Times New Roman" w:hAnsi="Times New Roman" w:cs="Times New Roman"/>
          <w:sz w:val="28"/>
        </w:rPr>
        <w:t>Поставьте  вопрос</w:t>
      </w:r>
      <w:proofErr w:type="gramEnd"/>
      <w:r>
        <w:rPr>
          <w:rFonts w:ascii="Times New Roman" w:hAnsi="Times New Roman" w:cs="Times New Roman"/>
          <w:sz w:val="28"/>
        </w:rPr>
        <w:t xml:space="preserve"> к слову ЯРКО . СВЕТИТ КАК? ЯРКО.</w:t>
      </w:r>
    </w:p>
    <w:p w:rsidR="00C2594D" w:rsidRPr="00C2594D" w:rsidRDefault="00C2594D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Знаем ли мы часть речи, которая называет признак действия? (Нет). Отразим в модели, что назы</w:t>
      </w:r>
      <w:r w:rsidRPr="00C2594D">
        <w:rPr>
          <w:rFonts w:ascii="Times New Roman" w:hAnsi="Times New Roman" w:cs="Times New Roman"/>
          <w:sz w:val="28"/>
        </w:rPr>
        <w:t>вает</w:t>
      </w:r>
      <w:r w:rsidR="0054403A">
        <w:rPr>
          <w:rFonts w:ascii="Times New Roman" w:hAnsi="Times New Roman" w:cs="Times New Roman"/>
          <w:sz w:val="28"/>
        </w:rPr>
        <w:t xml:space="preserve"> слово ЯРКО.</w:t>
      </w:r>
    </w:p>
    <w:p w:rsidR="0054403A" w:rsidRPr="00201215" w:rsidRDefault="00311FB6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D91CF0A" wp14:editId="3DC0A44D">
                <wp:simplePos x="0" y="0"/>
                <wp:positionH relativeFrom="column">
                  <wp:posOffset>3505200</wp:posOffset>
                </wp:positionH>
                <wp:positionV relativeFrom="paragraph">
                  <wp:posOffset>269240</wp:posOffset>
                </wp:positionV>
                <wp:extent cx="1247775" cy="275590"/>
                <wp:effectExtent l="0" t="0" r="28575" b="292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2755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E6A76" id="Прямая соединительная линия 8" o:spid="_x0000_s1026" style="position:absolute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21.2pt" to="374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" strokecolor="black [3040]"/>
            </w:pict>
          </mc:Fallback>
        </mc:AlternateContent>
      </w:r>
      <w:r w:rsidR="00201215" w:rsidRPr="00201215">
        <w:rPr>
          <w:rFonts w:ascii="Times New Roman" w:hAnsi="Times New Roman" w:cs="Times New Roman"/>
          <w:sz w:val="28"/>
        </w:rPr>
        <w:t xml:space="preserve">                             </w:t>
      </w:r>
      <w:r w:rsidR="0054403A" w:rsidRPr="00201215">
        <w:rPr>
          <w:rFonts w:ascii="Times New Roman" w:hAnsi="Times New Roman" w:cs="Times New Roman"/>
          <w:sz w:val="28"/>
        </w:rPr>
        <w:t xml:space="preserve">                        </w:t>
      </w:r>
      <w:r w:rsidR="0054403A">
        <w:rPr>
          <w:rFonts w:ascii="Times New Roman" w:hAnsi="Times New Roman" w:cs="Times New Roman"/>
          <w:sz w:val="28"/>
        </w:rPr>
        <w:t xml:space="preserve">                              </w:t>
      </w:r>
    </w:p>
    <w:tbl>
      <w:tblPr>
        <w:tblStyle w:val="a4"/>
        <w:tblpPr w:leftFromText="180" w:rightFromText="180" w:vertAnchor="text" w:horzAnchor="page" w:tblpX="2848" w:tblpY="145"/>
        <w:tblW w:w="0" w:type="auto"/>
        <w:tblLook w:val="04A0" w:firstRow="1" w:lastRow="0" w:firstColumn="1" w:lastColumn="0" w:noHBand="0" w:noVBand="1"/>
      </w:tblPr>
      <w:tblGrid>
        <w:gridCol w:w="2943"/>
        <w:gridCol w:w="567"/>
      </w:tblGrid>
      <w:tr w:rsidR="0054403A" w:rsidRPr="00201215" w:rsidTr="005A25CC">
        <w:tc>
          <w:tcPr>
            <w:tcW w:w="2943" w:type="dxa"/>
          </w:tcPr>
          <w:p w:rsidR="0054403A" w:rsidRPr="00201215" w:rsidRDefault="0054403A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Признак действия</w:t>
            </w:r>
          </w:p>
        </w:tc>
        <w:tc>
          <w:tcPr>
            <w:tcW w:w="567" w:type="dxa"/>
          </w:tcPr>
          <w:p w:rsidR="0054403A" w:rsidRPr="00201215" w:rsidRDefault="00311FB6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592325F" wp14:editId="24A3246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83820</wp:posOffset>
                      </wp:positionV>
                      <wp:extent cx="1276350" cy="635"/>
                      <wp:effectExtent l="0" t="0" r="19050" b="3746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63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8694A" id="Прямая соединительная линия 9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6.6pt" to="122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" strokecolor="black [3040]"/>
                  </w:pict>
                </mc:Fallback>
              </mc:AlternateContent>
            </w:r>
            <w:r w:rsidRPr="00201215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1FFF479" wp14:editId="0352ABB7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87630</wp:posOffset>
                      </wp:positionV>
                      <wp:extent cx="1257300" cy="170815"/>
                      <wp:effectExtent l="0" t="0" r="19050" b="1968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7081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9BB2F" id="Прямая соединительная линия 11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6.9pt" to="122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" strokecolor="black [3040]"/>
                  </w:pict>
                </mc:Fallback>
              </mc:AlternateContent>
            </w:r>
            <w:r w:rsidR="0054403A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97D76CC" wp14:editId="2D43277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162560</wp:posOffset>
                      </wp:positionV>
                      <wp:extent cx="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A1D707" id="Прямая соединительная линия 10" o:spid="_x0000_s1026" style="position:absolute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2.8pt" to="21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" strokecolor="#4a7ebb"/>
                  </w:pict>
                </mc:Fallback>
              </mc:AlternateContent>
            </w:r>
            <w:r w:rsidR="0054403A"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</w:tbl>
    <w:p w:rsidR="0054403A" w:rsidRPr="00201215" w:rsidRDefault="0054403A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 </w:t>
      </w:r>
    </w:p>
    <w:p w:rsidR="009B2844" w:rsidRPr="00201215" w:rsidRDefault="009B2844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2844" w:rsidRDefault="00311FB6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FB6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 xml:space="preserve">. </w:t>
      </w:r>
      <w:r w:rsidR="0054403A">
        <w:rPr>
          <w:rFonts w:ascii="Times New Roman" w:hAnsi="Times New Roman" w:cs="Times New Roman"/>
          <w:sz w:val="28"/>
        </w:rPr>
        <w:t>Давайте установим грамматическое значение этой части речи. Узнаем, изменяется ли слово ЯРКО по числам, родам, падежам.</w:t>
      </w:r>
    </w:p>
    <w:p w:rsidR="0054403A" w:rsidRDefault="0054403A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проводится фронтально.</w:t>
      </w:r>
    </w:p>
    <w:p w:rsidR="0054403A" w:rsidRDefault="0054403A" w:rsidP="00FC10E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Изменим по числам: СВЕТИТ как? ЯРКО. СВЕТЯТ как? ЯРКО. </w:t>
      </w:r>
    </w:p>
    <w:p w:rsidR="0054403A" w:rsidRDefault="0054403A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Делаем вывод. (По числам слово ЯРКО  не изменяется.)</w:t>
      </w:r>
    </w:p>
    <w:p w:rsidR="0054403A" w:rsidRDefault="0054403A" w:rsidP="00FC10E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Изменим по родам: СВЕТИТ как? ЯРКО, СВЕТИЛА  как? ЯРКО, СВЕТИЛО как? ЯРКО.</w:t>
      </w:r>
    </w:p>
    <w:p w:rsidR="0054403A" w:rsidRDefault="0054403A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Делаем вывод. (По родам слово ЯРКО не изменяется)</w:t>
      </w:r>
    </w:p>
    <w:p w:rsidR="0054403A" w:rsidRDefault="0054403A" w:rsidP="00FC10E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Изменим по падежам: 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доске записаны падежи и вопросы.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п. Что? ЯРКО.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 п. Чего? ЯРКО.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п. Чему? ЯРКО.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Т.п. Чем? ЯРКО.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п.  О чем? ЯРКО.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Делаем вывод. (По падежам слово ярко не изменяется)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Аналогичная работа проводится по изменению слова ЯРКО по временам и лицам, чтобы учащиеся убедились, что эта часть речи не изменяется и не имеет никаких грамматических значений.</w:t>
      </w:r>
    </w:p>
    <w:p w:rsidR="00190F95" w:rsidRDefault="00190F95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FB6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. Если эта часть не имеет грамматических значений</w:t>
      </w:r>
      <w:r w:rsidR="00311FB6">
        <w:rPr>
          <w:rFonts w:ascii="Times New Roman" w:hAnsi="Times New Roman" w:cs="Times New Roman"/>
          <w:sz w:val="28"/>
        </w:rPr>
        <w:t>, то у нее нет…(окончания).</w:t>
      </w:r>
    </w:p>
    <w:p w:rsidR="00311FB6" w:rsidRPr="00F954CE" w:rsidRDefault="00311FB6" w:rsidP="00FC10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54CE">
        <w:rPr>
          <w:rFonts w:ascii="Times New Roman" w:hAnsi="Times New Roman" w:cs="Times New Roman"/>
          <w:b/>
          <w:sz w:val="28"/>
        </w:rPr>
        <w:t>Моделирование.</w:t>
      </w:r>
    </w:p>
    <w:p w:rsidR="00311FB6" w:rsidRDefault="00311FB6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FB6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Продолжим составлять модель новой части речи. Давайте зафиксируем особенности у этой части речи.</w:t>
      </w:r>
    </w:p>
    <w:p w:rsidR="00311FB6" w:rsidRDefault="00311FB6" w:rsidP="00FC10E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часть речи называет…(признак действия)</w:t>
      </w:r>
    </w:p>
    <w:p w:rsidR="00311FB6" w:rsidRDefault="00311FB6" w:rsidP="00FC10E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часть речи не…(изменяется и не имеет окончания)</w:t>
      </w:r>
    </w:p>
    <w:p w:rsidR="00311FB6" w:rsidRDefault="00311FB6" w:rsidP="00FC10E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часть речи не…(имеет грамматических значений).</w:t>
      </w:r>
    </w:p>
    <w:tbl>
      <w:tblPr>
        <w:tblStyle w:val="a4"/>
        <w:tblpPr w:leftFromText="180" w:rightFromText="180" w:vertAnchor="text" w:horzAnchor="page" w:tblpX="2503" w:tblpY="24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FC10E2" w:rsidRPr="00201215" w:rsidTr="00FC10E2">
        <w:tc>
          <w:tcPr>
            <w:tcW w:w="2943" w:type="dxa"/>
          </w:tcPr>
          <w:p w:rsidR="00FC10E2" w:rsidRPr="00201215" w:rsidRDefault="00FC10E2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Признак действия</w:t>
            </w:r>
          </w:p>
        </w:tc>
      </w:tr>
    </w:tbl>
    <w:p w:rsidR="00311FB6" w:rsidRPr="00201215" w:rsidRDefault="00FC10E2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21C64D" wp14:editId="68C16451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790575" cy="685800"/>
                <wp:effectExtent l="38100" t="19050" r="66675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A9AE0" id="Прямая соединительная линия 18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.3pt" to="269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A22469" wp14:editId="365B9F7F">
                <wp:simplePos x="0" y="0"/>
                <wp:positionH relativeFrom="column">
                  <wp:posOffset>2562860</wp:posOffset>
                </wp:positionH>
                <wp:positionV relativeFrom="paragraph">
                  <wp:posOffset>26035</wp:posOffset>
                </wp:positionV>
                <wp:extent cx="790574" cy="771525"/>
                <wp:effectExtent l="38100" t="19050" r="67310" b="857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4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2B097" id="Прямая соединительная линия 19" o:spid="_x0000_s1026" style="position:absolute;flip:x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8pt,2.05pt" to="264.0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20121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4028C52" wp14:editId="20CE270B">
                <wp:simplePos x="0" y="0"/>
                <wp:positionH relativeFrom="column">
                  <wp:posOffset>2324100</wp:posOffset>
                </wp:positionH>
                <wp:positionV relativeFrom="paragraph">
                  <wp:posOffset>16510</wp:posOffset>
                </wp:positionV>
                <wp:extent cx="990600" cy="2952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2952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50390" id="Прямая соединительная линия 12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.3pt" to="26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FBC9136" wp14:editId="201B91A5">
                <wp:simplePos x="0" y="0"/>
                <wp:positionH relativeFrom="column">
                  <wp:posOffset>2358390</wp:posOffset>
                </wp:positionH>
                <wp:positionV relativeFrom="paragraph">
                  <wp:posOffset>348615</wp:posOffset>
                </wp:positionV>
                <wp:extent cx="9906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13EB8" id="Прямая соединительная линия 16" o:spid="_x0000_s1026" style="position:absolute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7pt,27.45pt" to="263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CAF364A" wp14:editId="48C29C6F">
                <wp:simplePos x="0" y="0"/>
                <wp:positionH relativeFrom="column">
                  <wp:posOffset>2367915</wp:posOffset>
                </wp:positionH>
                <wp:positionV relativeFrom="paragraph">
                  <wp:posOffset>396240</wp:posOffset>
                </wp:positionV>
                <wp:extent cx="990600" cy="2000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E742E" id="Прямая соединительная линия 17" o:spid="_x0000_s1026" style="position:absolute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31.2pt" to="264.4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" strokecolor="black [3040]"/>
            </w:pict>
          </mc:Fallback>
        </mc:AlternateContent>
      </w:r>
      <w:r w:rsidR="00311FB6">
        <w:rPr>
          <w:rFonts w:ascii="Times New Roman" w:hAnsi="Times New Roman" w:cs="Times New Roman"/>
          <w:sz w:val="28"/>
        </w:rPr>
        <w:t xml:space="preserve"> </w:t>
      </w:r>
      <w:r w:rsidR="00311FB6" w:rsidRPr="00201215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311FB6">
        <w:rPr>
          <w:rFonts w:ascii="Times New Roman" w:hAnsi="Times New Roman" w:cs="Times New Roman"/>
          <w:sz w:val="28"/>
        </w:rPr>
        <w:t xml:space="preserve">                              </w:t>
      </w:r>
    </w:p>
    <w:p w:rsidR="00CE0835" w:rsidRDefault="00311FB6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01215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</w:t>
      </w:r>
    </w:p>
    <w:p w:rsidR="00CE0835" w:rsidRDefault="00311FB6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0835" w:rsidRPr="00CE0835">
        <w:rPr>
          <w:rFonts w:ascii="Times New Roman" w:hAnsi="Times New Roman" w:cs="Times New Roman"/>
          <w:b/>
          <w:sz w:val="28"/>
        </w:rPr>
        <w:t>Учитель.</w:t>
      </w:r>
      <w:r w:rsidR="00CE0835">
        <w:rPr>
          <w:rFonts w:ascii="Times New Roman" w:hAnsi="Times New Roman" w:cs="Times New Roman"/>
          <w:sz w:val="28"/>
        </w:rPr>
        <w:t xml:space="preserve"> Попробуйте  придумать подобные слова. Значит, их много в русском языке, делается вывод: это новая часть речи. Как бы вы назвали новую часть речи? (Варианты ответов). Если учащиеся правильно не назовут новую часть речи, то учитель </w:t>
      </w:r>
      <w:proofErr w:type="gramStart"/>
      <w:r w:rsidR="00CE0835">
        <w:rPr>
          <w:rFonts w:ascii="Times New Roman" w:hAnsi="Times New Roman" w:cs="Times New Roman"/>
          <w:sz w:val="28"/>
        </w:rPr>
        <w:t>уточняет ,</w:t>
      </w:r>
      <w:proofErr w:type="gramEnd"/>
      <w:r w:rsidR="00CE0835">
        <w:rPr>
          <w:rFonts w:ascii="Times New Roman" w:hAnsi="Times New Roman" w:cs="Times New Roman"/>
          <w:sz w:val="28"/>
        </w:rPr>
        <w:t xml:space="preserve"> что в русском языке ее называет НАРЕЧИЕМ.</w:t>
      </w:r>
    </w:p>
    <w:p w:rsidR="00CE0835" w:rsidRDefault="00FC10E2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45C384" wp14:editId="396A5FEB">
                <wp:simplePos x="0" y="0"/>
                <wp:positionH relativeFrom="column">
                  <wp:posOffset>3171825</wp:posOffset>
                </wp:positionH>
                <wp:positionV relativeFrom="paragraph">
                  <wp:posOffset>389890</wp:posOffset>
                </wp:positionV>
                <wp:extent cx="552450" cy="590550"/>
                <wp:effectExtent l="38100" t="19050" r="57150" b="762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96C65" id="Прямая соединительная линия 23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30.7pt" to="293.2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7708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7D940E" wp14:editId="3BA5AC70">
                <wp:simplePos x="0" y="0"/>
                <wp:positionH relativeFrom="column">
                  <wp:posOffset>3114675</wp:posOffset>
                </wp:positionH>
                <wp:positionV relativeFrom="paragraph">
                  <wp:posOffset>380365</wp:posOffset>
                </wp:positionV>
                <wp:extent cx="552450" cy="638175"/>
                <wp:effectExtent l="38100" t="19050" r="57150" b="857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15739" id="Прямая соединительная линия 24" o:spid="_x0000_s1026" style="position:absolute;flip:x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29.95pt" to="288.7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CE0835">
        <w:rPr>
          <w:rFonts w:ascii="Times New Roman" w:hAnsi="Times New Roman" w:cs="Times New Roman"/>
          <w:sz w:val="28"/>
        </w:rPr>
        <w:t>УТОЧНЕНИЕ МОДЕЛИ:</w:t>
      </w:r>
    </w:p>
    <w:tbl>
      <w:tblPr>
        <w:tblStyle w:val="a4"/>
        <w:tblpPr w:leftFromText="180" w:rightFromText="180" w:vertAnchor="text" w:horzAnchor="page" w:tblpX="2848" w:tblpY="145"/>
        <w:tblW w:w="0" w:type="auto"/>
        <w:tblLook w:val="04A0" w:firstRow="1" w:lastRow="0" w:firstColumn="1" w:lastColumn="0" w:noHBand="0" w:noVBand="1"/>
      </w:tblPr>
      <w:tblGrid>
        <w:gridCol w:w="2943"/>
      </w:tblGrid>
      <w:tr w:rsidR="00CE0835" w:rsidRPr="00201215" w:rsidTr="00BD1458">
        <w:tc>
          <w:tcPr>
            <w:tcW w:w="2943" w:type="dxa"/>
          </w:tcPr>
          <w:p w:rsidR="00CE0835" w:rsidRPr="00201215" w:rsidRDefault="0047708C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НАРЕЧИЕ</w:t>
            </w:r>
          </w:p>
        </w:tc>
      </w:tr>
    </w:tbl>
    <w:p w:rsidR="00CE0835" w:rsidRDefault="00FC10E2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B42C69" wp14:editId="3F18B8A6">
                <wp:simplePos x="0" y="0"/>
                <wp:positionH relativeFrom="column">
                  <wp:posOffset>2590165</wp:posOffset>
                </wp:positionH>
                <wp:positionV relativeFrom="paragraph">
                  <wp:posOffset>65405</wp:posOffset>
                </wp:positionV>
                <wp:extent cx="942975" cy="1619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E0B49" id="Прямая соединительная линия 22" o:spid="_x0000_s1026" style="position:absolute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5pt,5.15pt" to="278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7DA14A" wp14:editId="53A15A04">
                <wp:simplePos x="0" y="0"/>
                <wp:positionH relativeFrom="column">
                  <wp:posOffset>2586990</wp:posOffset>
                </wp:positionH>
                <wp:positionV relativeFrom="paragraph">
                  <wp:posOffset>273050</wp:posOffset>
                </wp:positionV>
                <wp:extent cx="9906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76509" id="Прямая соединительная линия 21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7pt,21.5pt" to="281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0725E4" wp14:editId="5D457EE2">
                <wp:simplePos x="0" y="0"/>
                <wp:positionH relativeFrom="column">
                  <wp:posOffset>2577465</wp:posOffset>
                </wp:positionH>
                <wp:positionV relativeFrom="paragraph">
                  <wp:posOffset>301625</wp:posOffset>
                </wp:positionV>
                <wp:extent cx="990600" cy="2000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94A34" id="Прямая соединительная линия 20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23.75pt" to="280.9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"/>
            </w:pict>
          </mc:Fallback>
        </mc:AlternateContent>
      </w:r>
    </w:p>
    <w:p w:rsidR="00CE0835" w:rsidRDefault="00CE0835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7708C" w:rsidRDefault="0047708C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7708C" w:rsidRPr="00F954CE" w:rsidRDefault="0047708C" w:rsidP="00FC10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54CE">
        <w:rPr>
          <w:rFonts w:ascii="Times New Roman" w:hAnsi="Times New Roman" w:cs="Times New Roman"/>
          <w:b/>
          <w:sz w:val="28"/>
        </w:rPr>
        <w:t>Решение частных задач.</w:t>
      </w:r>
    </w:p>
    <w:p w:rsidR="0047708C" w:rsidRDefault="0047708C" w:rsidP="00FC1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найдите в предложениях  наречия, выпишите их вместе со словом, от которого они зависят, поставьте к наречиям вопрос и запишите его (выполняется в группах).</w:t>
      </w:r>
    </w:p>
    <w:p w:rsidR="0047708C" w:rsidRPr="005B02FF" w:rsidRDefault="005B02FF" w:rsidP="00FC1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5B02FF">
        <w:rPr>
          <w:rFonts w:ascii="Times New Roman" w:hAnsi="Times New Roman" w:cs="Times New Roman"/>
          <w:b/>
          <w:sz w:val="28"/>
        </w:rPr>
        <w:t xml:space="preserve">Сегодня выдался чудесный день. Под лучами зимнего солнца весело искрится снег. Вдали виднеется лес. </w:t>
      </w:r>
      <w:r>
        <w:rPr>
          <w:rFonts w:ascii="Times New Roman" w:hAnsi="Times New Roman" w:cs="Times New Roman"/>
          <w:b/>
          <w:sz w:val="28"/>
        </w:rPr>
        <w:t>На улице тихо и спокойно. Невдалеке слышится пение птиц.</w:t>
      </w:r>
    </w:p>
    <w:p w:rsidR="00311FB6" w:rsidRDefault="005B02FF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задания по цепочке: назват</w:t>
      </w:r>
      <w:r w:rsidR="007D7D9A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выписанное словосочетание, задать вопрос</w:t>
      </w:r>
      <w:r w:rsidR="007D7D9A">
        <w:rPr>
          <w:rFonts w:ascii="Times New Roman" w:hAnsi="Times New Roman" w:cs="Times New Roman"/>
          <w:sz w:val="28"/>
        </w:rPr>
        <w:t xml:space="preserve"> от слова к наречию.</w:t>
      </w:r>
    </w:p>
    <w:p w:rsidR="007D7D9A" w:rsidRDefault="007D7D9A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7D9A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К каким словам в предложениях относятся наречия?  (К глаголам)</w:t>
      </w:r>
    </w:p>
    <w:p w:rsidR="007D7D9A" w:rsidRDefault="007D7D9A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вопросы вы поставили от глаголов к наречиям? Значит, наречие в предложении можно определять еще и по вопросам.</w:t>
      </w:r>
    </w:p>
    <w:p w:rsidR="007D7D9A" w:rsidRDefault="007D7D9A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можно дополнить к нашей модели наречия?</w:t>
      </w:r>
    </w:p>
    <w:tbl>
      <w:tblPr>
        <w:tblStyle w:val="a4"/>
        <w:tblpPr w:leftFromText="180" w:rightFromText="180" w:vertAnchor="text" w:horzAnchor="page" w:tblpX="2848" w:tblpY="145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D7D9A" w:rsidRPr="00201215" w:rsidTr="00BD1458">
        <w:tc>
          <w:tcPr>
            <w:tcW w:w="2943" w:type="dxa"/>
          </w:tcPr>
          <w:p w:rsidR="007D7D9A" w:rsidRDefault="007D7D9A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123190</wp:posOffset>
                      </wp:positionV>
                      <wp:extent cx="942975" cy="219076"/>
                      <wp:effectExtent l="0" t="0" r="28575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2190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BDE8B" id="Прямая соединительная линия 27" o:spid="_x0000_s1026" style="position:absolute;flip:y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9pt,9.7pt" to="216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Наречие</w:t>
            </w:r>
          </w:p>
          <w:p w:rsidR="007D7D9A" w:rsidRPr="00201215" w:rsidRDefault="007D7D9A" w:rsidP="00FC1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0F51A0A" wp14:editId="45F4C51A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141605</wp:posOffset>
                      </wp:positionV>
                      <wp:extent cx="99060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7F0FE" id="Прямая соединительная линия 26" o:spid="_x0000_s1026" style="position:absolute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9pt,11.15pt" to="219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6MCwIAAMw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Как? Когда? Где? Откуда? Куда?</w:t>
            </w:r>
          </w:p>
        </w:tc>
      </w:tr>
    </w:tbl>
    <w:p w:rsidR="007D7D9A" w:rsidRPr="00201215" w:rsidRDefault="00FC10E2" w:rsidP="00FC10E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5265B1" wp14:editId="131410D8">
                <wp:simplePos x="0" y="0"/>
                <wp:positionH relativeFrom="column">
                  <wp:posOffset>3124200</wp:posOffset>
                </wp:positionH>
                <wp:positionV relativeFrom="paragraph">
                  <wp:posOffset>250190</wp:posOffset>
                </wp:positionV>
                <wp:extent cx="552450" cy="619125"/>
                <wp:effectExtent l="38100" t="19050" r="57150" b="857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86BD0" id="Прямая соединительная линия 29" o:spid="_x0000_s1026" style="position:absolute;flip:x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9.7pt" to="289.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3D6E445" wp14:editId="65FFEE93">
                <wp:simplePos x="0" y="0"/>
                <wp:positionH relativeFrom="column">
                  <wp:posOffset>3124200</wp:posOffset>
                </wp:positionH>
                <wp:positionV relativeFrom="paragraph">
                  <wp:posOffset>154940</wp:posOffset>
                </wp:positionV>
                <wp:extent cx="552450" cy="619125"/>
                <wp:effectExtent l="38100" t="19050" r="57150" b="857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E4E3B" id="Прямая соединительная линия 28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2.2pt" to="289.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311FB6" w:rsidRDefault="00FC10E2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6537B4" wp14:editId="0216F426">
                <wp:simplePos x="0" y="0"/>
                <wp:positionH relativeFrom="column">
                  <wp:posOffset>2520315</wp:posOffset>
                </wp:positionH>
                <wp:positionV relativeFrom="paragraph">
                  <wp:posOffset>179705</wp:posOffset>
                </wp:positionV>
                <wp:extent cx="990600" cy="2000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E5F9C" id="Прямая соединительная линия 25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4.15pt" to="276.4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"/>
            </w:pict>
          </mc:Fallback>
        </mc:AlternateContent>
      </w:r>
    </w:p>
    <w:p w:rsidR="007D7D9A" w:rsidRDefault="007D7D9A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7D7D9A" w:rsidRDefault="007D7D9A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7D7D9A" w:rsidRDefault="007D7D9A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7D7D9A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Откройте учебник и прочитайте правило. Все ли мы отразили в модели? </w:t>
      </w:r>
      <w:r w:rsidR="00F954CE">
        <w:rPr>
          <w:rFonts w:ascii="Times New Roman" w:hAnsi="Times New Roman" w:cs="Times New Roman"/>
          <w:sz w:val="28"/>
        </w:rPr>
        <w:t>Какой частью речи является наречие: самостоятельной или служебной? Почему?</w:t>
      </w:r>
    </w:p>
    <w:p w:rsidR="00F954CE" w:rsidRDefault="00F954CE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Рефлексия.</w:t>
      </w:r>
    </w:p>
    <w:p w:rsidR="00F954CE" w:rsidRDefault="00F954CE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нового узнали на уроке? (Узнали новую </w:t>
      </w:r>
      <w:proofErr w:type="gramStart"/>
      <w:r>
        <w:rPr>
          <w:rFonts w:ascii="Times New Roman" w:hAnsi="Times New Roman" w:cs="Times New Roman"/>
          <w:sz w:val="28"/>
        </w:rPr>
        <w:t>часть  -</w:t>
      </w:r>
      <w:proofErr w:type="gramEnd"/>
      <w:r>
        <w:rPr>
          <w:rFonts w:ascii="Times New Roman" w:hAnsi="Times New Roman" w:cs="Times New Roman"/>
          <w:sz w:val="28"/>
        </w:rPr>
        <w:t xml:space="preserve"> наречие. )</w:t>
      </w:r>
    </w:p>
    <w:p w:rsidR="00F954CE" w:rsidRPr="00190F95" w:rsidRDefault="00F954CE" w:rsidP="00FC10E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она обозначает?</w:t>
      </w:r>
    </w:p>
    <w:sectPr w:rsidR="00F954CE" w:rsidRPr="00190F95" w:rsidSect="00FC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0D2"/>
    <w:multiLevelType w:val="hybridMultilevel"/>
    <w:tmpl w:val="610A4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D16"/>
    <w:multiLevelType w:val="hybridMultilevel"/>
    <w:tmpl w:val="DDFC9032"/>
    <w:lvl w:ilvl="0" w:tplc="5C8AB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C50CA"/>
    <w:multiLevelType w:val="hybridMultilevel"/>
    <w:tmpl w:val="ED847F1C"/>
    <w:lvl w:ilvl="0" w:tplc="D78A6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4BB"/>
    <w:multiLevelType w:val="hybridMultilevel"/>
    <w:tmpl w:val="F626986A"/>
    <w:lvl w:ilvl="0" w:tplc="28A0F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4C4A85"/>
    <w:multiLevelType w:val="hybridMultilevel"/>
    <w:tmpl w:val="68E6BE16"/>
    <w:lvl w:ilvl="0" w:tplc="E4B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44"/>
    <w:rsid w:val="00190F95"/>
    <w:rsid w:val="00201215"/>
    <w:rsid w:val="00311FB6"/>
    <w:rsid w:val="0047708C"/>
    <w:rsid w:val="0054403A"/>
    <w:rsid w:val="005B02FF"/>
    <w:rsid w:val="007C063F"/>
    <w:rsid w:val="007D7D9A"/>
    <w:rsid w:val="009B2844"/>
    <w:rsid w:val="00C2594D"/>
    <w:rsid w:val="00CE0835"/>
    <w:rsid w:val="00D702B5"/>
    <w:rsid w:val="00F954CE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2A0"/>
  <w15:docId w15:val="{37A30F1F-C762-4DD4-A810-4E52FC2A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44"/>
    <w:pPr>
      <w:ind w:left="720"/>
      <w:contextualSpacing/>
    </w:pPr>
  </w:style>
  <w:style w:type="table" w:styleId="a4">
    <w:name w:val="Table Grid"/>
    <w:basedOn w:val="a1"/>
    <w:uiPriority w:val="59"/>
    <w:rsid w:val="009B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HP</cp:lastModifiedBy>
  <cp:revision>7</cp:revision>
  <dcterms:created xsi:type="dcterms:W3CDTF">2019-04-04T11:29:00Z</dcterms:created>
  <dcterms:modified xsi:type="dcterms:W3CDTF">2021-03-21T11:26:00Z</dcterms:modified>
</cp:coreProperties>
</file>